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50D" w:rsidRDefault="00E2150D">
      <w:r>
        <w:rPr>
          <w:noProof/>
          <w:lang w:eastAsia="pt-BR"/>
        </w:rPr>
        <w:drawing>
          <wp:inline distT="0" distB="0" distL="0" distR="0">
            <wp:extent cx="5400040" cy="539058"/>
            <wp:effectExtent l="0" t="0" r="0" b="0"/>
            <wp:docPr id="1" name="Imagem 1" descr="Descrição: C:\Users\user\Desktop\Acine - AC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C:\Users\user\Desktop\Acine - ACIN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39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287" w:rsidRDefault="00E05287" w:rsidP="00E05287">
      <w:r>
        <w:t>A ACINE realizou no sábado (</w:t>
      </w:r>
      <w:r>
        <w:t>11</w:t>
      </w:r>
      <w:r>
        <w:t>/0</w:t>
      </w:r>
      <w:r>
        <w:t>6</w:t>
      </w:r>
      <w:r>
        <w:t>) os sorteios da</w:t>
      </w:r>
      <w:proofErr w:type="gramStart"/>
      <w:r>
        <w:t xml:space="preserve">  </w:t>
      </w:r>
      <w:proofErr w:type="gramEnd"/>
      <w:r>
        <w:t>campanha “</w:t>
      </w:r>
      <w:r w:rsidRPr="001736F4">
        <w:rPr>
          <w:b/>
        </w:rPr>
        <w:t>ACINE presente o ano todo”</w:t>
      </w:r>
    </w:p>
    <w:p w:rsidR="00E05287" w:rsidRPr="00E05287" w:rsidRDefault="00E05287" w:rsidP="00E05287">
      <w:pPr>
        <w:rPr>
          <w:b/>
          <w:u w:val="single"/>
        </w:rPr>
      </w:pPr>
      <w:r w:rsidRPr="00E05287">
        <w:rPr>
          <w:b/>
          <w:u w:val="single"/>
        </w:rPr>
        <w:t>Em homenagem ao dia dos Namorados</w:t>
      </w:r>
      <w:bookmarkStart w:id="0" w:name="_GoBack"/>
      <w:bookmarkEnd w:id="0"/>
    </w:p>
    <w:p w:rsidR="00E05287" w:rsidRDefault="00E05287"/>
    <w:p w:rsidR="00E05287" w:rsidRDefault="00E05287">
      <w:r>
        <w:t xml:space="preserve">01 Tablet: Ganhadora: Luciane Pereira da Silva - </w:t>
      </w:r>
      <w:r>
        <w:t>Nova Esperança- Empresa:</w:t>
      </w:r>
      <w:r>
        <w:t xml:space="preserve"> Charme Modas</w:t>
      </w:r>
    </w:p>
    <w:p w:rsidR="00E05287" w:rsidRDefault="00E05287">
      <w:r>
        <w:t xml:space="preserve">01 Tablet: Ganhadora: </w:t>
      </w:r>
      <w:proofErr w:type="spellStart"/>
      <w:r>
        <w:t>Layla</w:t>
      </w:r>
      <w:proofErr w:type="spellEnd"/>
      <w:r>
        <w:t xml:space="preserve"> </w:t>
      </w:r>
      <w:proofErr w:type="spellStart"/>
      <w:r>
        <w:t>Olivatti</w:t>
      </w:r>
      <w:proofErr w:type="spellEnd"/>
      <w:r>
        <w:t xml:space="preserve"> </w:t>
      </w:r>
      <w:proofErr w:type="spellStart"/>
      <w:r>
        <w:t>Staub</w:t>
      </w:r>
      <w:proofErr w:type="spellEnd"/>
      <w:r>
        <w:t xml:space="preserve">- </w:t>
      </w:r>
      <w:r>
        <w:t>Nova Esperança</w:t>
      </w:r>
      <w:r w:rsidR="00144E89">
        <w:t xml:space="preserve"> </w:t>
      </w:r>
      <w:r>
        <w:t>- Empresa:</w:t>
      </w:r>
      <w:r>
        <w:t xml:space="preserve"> Caramelada</w:t>
      </w:r>
    </w:p>
    <w:p w:rsidR="00E05287" w:rsidRDefault="00E05287">
      <w:r>
        <w:t xml:space="preserve">01 </w:t>
      </w:r>
      <w:proofErr w:type="spellStart"/>
      <w:r>
        <w:t>Iphone</w:t>
      </w:r>
      <w:proofErr w:type="spellEnd"/>
      <w:r>
        <w:t xml:space="preserve">: Ganhadora: Elis Regina </w:t>
      </w:r>
      <w:proofErr w:type="spellStart"/>
      <w:r>
        <w:t>Dacome</w:t>
      </w:r>
      <w:proofErr w:type="spellEnd"/>
      <w:r>
        <w:t xml:space="preserve"> </w:t>
      </w:r>
      <w:proofErr w:type="spellStart"/>
      <w:r>
        <w:t>Cicuto</w:t>
      </w:r>
      <w:proofErr w:type="spellEnd"/>
      <w:r w:rsidRPr="00E05287">
        <w:t xml:space="preserve"> </w:t>
      </w:r>
      <w:r>
        <w:t>Nova Esperança- Empresa:</w:t>
      </w:r>
      <w:r>
        <w:t xml:space="preserve"> Estação Malhas</w:t>
      </w:r>
    </w:p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E05287" w:rsidRDefault="00E05287"/>
    <w:p w:rsidR="00732D2B" w:rsidRDefault="00732D2B">
      <w:r>
        <w:t>Em homenagem ao dia da</w:t>
      </w:r>
      <w:r w:rsidR="00145A16">
        <w:t>s</w:t>
      </w:r>
      <w:r>
        <w:t xml:space="preserve"> Mães</w:t>
      </w:r>
      <w:r w:rsidR="00E05287">
        <w:t>- Sorteios no dia 07/05/2016</w:t>
      </w:r>
    </w:p>
    <w:p w:rsidR="00732D2B" w:rsidRDefault="00732D2B">
      <w:r>
        <w:t xml:space="preserve">01 </w:t>
      </w:r>
      <w:proofErr w:type="spellStart"/>
      <w:r>
        <w:t>Biz</w:t>
      </w:r>
      <w:proofErr w:type="spellEnd"/>
      <w:r>
        <w:t xml:space="preserve"> </w:t>
      </w:r>
      <w:proofErr w:type="gramStart"/>
      <w:r>
        <w:t>0 Km</w:t>
      </w:r>
      <w:proofErr w:type="gramEnd"/>
      <w:r>
        <w:t xml:space="preserve">: </w:t>
      </w:r>
      <w:r w:rsidRPr="00732D2B">
        <w:rPr>
          <w:b/>
        </w:rPr>
        <w:t>Maria Aparecida da Silva</w:t>
      </w:r>
      <w:r>
        <w:t xml:space="preserve"> – Nova Esperança- Empresa: Móveis Tem </w:t>
      </w:r>
      <w:proofErr w:type="spellStart"/>
      <w:r>
        <w:t>Tem</w:t>
      </w:r>
      <w:proofErr w:type="spellEnd"/>
    </w:p>
    <w:p w:rsidR="00732D2B" w:rsidRDefault="00732D2B">
      <w:r>
        <w:t>01 TV:</w:t>
      </w:r>
      <w:proofErr w:type="gramStart"/>
      <w:r>
        <w:t xml:space="preserve">  </w:t>
      </w:r>
      <w:proofErr w:type="spellStart"/>
      <w:proofErr w:type="gramEnd"/>
      <w:r w:rsidRPr="00732D2B">
        <w:rPr>
          <w:b/>
        </w:rPr>
        <w:t>Ed</w:t>
      </w:r>
      <w:r w:rsidR="00B02531">
        <w:rPr>
          <w:b/>
        </w:rPr>
        <w:t>e</w:t>
      </w:r>
      <w:r w:rsidRPr="00732D2B">
        <w:rPr>
          <w:b/>
        </w:rPr>
        <w:t>laine</w:t>
      </w:r>
      <w:proofErr w:type="spellEnd"/>
      <w:r w:rsidRPr="00732D2B">
        <w:rPr>
          <w:b/>
        </w:rPr>
        <w:t xml:space="preserve"> Borges  Ribeiro</w:t>
      </w:r>
      <w:r>
        <w:t>- Nova Esperança- Empresa: Farm</w:t>
      </w:r>
      <w:r w:rsidR="00BD40D1">
        <w:t>á</w:t>
      </w:r>
      <w:r>
        <w:t>cia Eva</w:t>
      </w:r>
    </w:p>
    <w:p w:rsidR="00732D2B" w:rsidRDefault="00732D2B">
      <w:r>
        <w:t xml:space="preserve">01 Tablet: </w:t>
      </w:r>
      <w:r w:rsidRPr="00732D2B">
        <w:rPr>
          <w:b/>
        </w:rPr>
        <w:t>José Paulo da Silva</w:t>
      </w:r>
      <w:r>
        <w:t>- Nova Esperança- Empresa: Depósito Oliveira</w:t>
      </w:r>
    </w:p>
    <w:sectPr w:rsidR="00732D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D2B"/>
    <w:rsid w:val="00144E89"/>
    <w:rsid w:val="00145A16"/>
    <w:rsid w:val="001736F4"/>
    <w:rsid w:val="002E33CA"/>
    <w:rsid w:val="00732D2B"/>
    <w:rsid w:val="009B55F0"/>
    <w:rsid w:val="00B02531"/>
    <w:rsid w:val="00BD40D1"/>
    <w:rsid w:val="00E05287"/>
    <w:rsid w:val="00E2150D"/>
    <w:rsid w:val="00EF22CA"/>
    <w:rsid w:val="00F7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21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15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21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15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2016-05-08T01:44:00Z</dcterms:created>
  <dcterms:modified xsi:type="dcterms:W3CDTF">2016-06-12T20:34:00Z</dcterms:modified>
</cp:coreProperties>
</file>